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E563" w14:textId="72EB5D2E" w:rsidR="00EE2FE6" w:rsidRPr="000B0573" w:rsidRDefault="00EE2FE6" w:rsidP="00EE2FE6">
      <w:pPr>
        <w:pStyle w:val="a8"/>
        <w:rPr>
          <w:rFonts w:asciiTheme="majorHAnsi" w:eastAsiaTheme="majorHAnsi" w:hAnsiTheme="majorHAnsi" w:cs="Malgun Gothic Semilight"/>
          <w:color w:val="000000" w:themeColor="text1"/>
          <w:sz w:val="26"/>
          <w:szCs w:val="26"/>
        </w:rPr>
      </w:pP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해외우편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  <w:sz w:val="26"/>
          <w:szCs w:val="26"/>
        </w:rPr>
        <w:t xml:space="preserve"> </w:t>
      </w: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발송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  <w:sz w:val="26"/>
          <w:szCs w:val="26"/>
        </w:rPr>
        <w:t xml:space="preserve"> </w:t>
      </w: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신청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  <w:sz w:val="26"/>
          <w:szCs w:val="26"/>
        </w:rPr>
        <w:t xml:space="preserve"> </w:t>
      </w:r>
      <w:r w:rsidRPr="000B0573">
        <w:rPr>
          <w:rStyle w:val="a5"/>
          <w:rFonts w:asciiTheme="majorHAnsi" w:eastAsiaTheme="majorHAnsi" w:hAnsiTheme="majorHAnsi" w:cs="맑은 고딕" w:hint="eastAsia"/>
          <w:color w:val="000000" w:themeColor="text1"/>
          <w:sz w:val="26"/>
          <w:szCs w:val="26"/>
        </w:rPr>
        <w:t>안내</w:t>
      </w:r>
    </w:p>
    <w:p w14:paraId="665301EC" w14:textId="77777777" w:rsidR="009C3218" w:rsidRPr="000B0573" w:rsidRDefault="009C3218" w:rsidP="009C3218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>개인정보보호법에 따라 공개된 홈페이지 상에 개인정보를 입력하여 증명서를 신청하는 것은 불가능합니다.</w:t>
      </w:r>
    </w:p>
    <w:p w14:paraId="50DFDAEE" w14:textId="36DEBB52" w:rsidR="008C0A0D" w:rsidRPr="000B0573" w:rsidRDefault="00F374A8" w:rsidP="00F374A8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>아래 양식을 작성하여 해당 캠퍼스 학생지원센터(</w:t>
      </w:r>
      <w:proofErr w:type="spellStart"/>
      <w:r w:rsidRPr="000B0573">
        <w:rPr>
          <w:rFonts w:asciiTheme="majorHAnsi" w:eastAsiaTheme="majorHAnsi" w:hAnsiTheme="majorHAnsi" w:cs="Malgun Gothic Semilight"/>
          <w:color w:val="000000" w:themeColor="text1"/>
        </w:rPr>
        <w:t>제증명</w:t>
      </w:r>
      <w:proofErr w:type="spellEnd"/>
      <w:r w:rsidRPr="000B0573">
        <w:rPr>
          <w:rFonts w:asciiTheme="majorHAnsi" w:eastAsiaTheme="majorHAnsi" w:hAnsiTheme="majorHAnsi" w:cs="Malgun Gothic Semilight"/>
          <w:color w:val="000000" w:themeColor="text1"/>
        </w:rPr>
        <w:t>) 부서 이메일로 신청해 주시기 바랍니다.</w:t>
      </w:r>
    </w:p>
    <w:p w14:paraId="7757CFAB" w14:textId="77777777" w:rsidR="000F104E" w:rsidRPr="000B0573" w:rsidRDefault="000F104E" w:rsidP="000F104E">
      <w:pPr>
        <w:pStyle w:val="a8"/>
        <w:numPr>
          <w:ilvl w:val="0"/>
          <w:numId w:val="7"/>
        </w:numPr>
        <w:rPr>
          <w:rFonts w:asciiTheme="majorHAnsi" w:eastAsiaTheme="majorHAnsi" w:hAnsiTheme="majorHAnsi" w:cs="Malgun Gothic Semilight"/>
          <w:b/>
          <w:bCs/>
          <w:color w:val="000000" w:themeColor="text1"/>
          <w:sz w:val="28"/>
          <w:szCs w:val="28"/>
        </w:rPr>
      </w:pPr>
      <w:r w:rsidRPr="000B0573">
        <w:rPr>
          <w:rStyle w:val="a9"/>
          <w:rFonts w:asciiTheme="majorHAnsi" w:eastAsiaTheme="majorHAnsi" w:hAnsiTheme="majorHAnsi" w:cs="Malgun Gothic Semilight" w:hint="eastAsia"/>
          <w:b/>
          <w:bCs/>
          <w:i w:val="0"/>
          <w:iCs w:val="0"/>
          <w:color w:val="000000" w:themeColor="text1"/>
          <w:sz w:val="28"/>
          <w:szCs w:val="28"/>
        </w:rPr>
        <w:t>서울캠퍼스 이메일</w:t>
      </w:r>
      <w:r w:rsidRPr="000B0573">
        <w:rPr>
          <w:rFonts w:asciiTheme="majorHAnsi" w:eastAsiaTheme="majorHAnsi" w:hAnsiTheme="majorHAnsi" w:cs="Malgun Gothic Semilight" w:hint="eastAsia"/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Pr="000B0573">
        <w:rPr>
          <w:rFonts w:asciiTheme="majorHAnsi" w:eastAsiaTheme="majorHAnsi" w:hAnsiTheme="majorHAnsi" w:cs="Malgun Gothic Semilight" w:hint="eastAsia"/>
          <w:b/>
          <w:bCs/>
          <w:color w:val="000000" w:themeColor="text1"/>
          <w:sz w:val="28"/>
          <w:szCs w:val="28"/>
        </w:rPr>
        <w:t>khsa004c@khu.ac.kr</w:t>
      </w:r>
    </w:p>
    <w:p w14:paraId="4BA2EB5E" w14:textId="1B7E8852" w:rsidR="00CB6C05" w:rsidRPr="000B0573" w:rsidRDefault="000F104E" w:rsidP="009B2FCD">
      <w:pPr>
        <w:pStyle w:val="a8"/>
        <w:numPr>
          <w:ilvl w:val="0"/>
          <w:numId w:val="7"/>
        </w:numPr>
        <w:rPr>
          <w:rFonts w:asciiTheme="majorHAnsi" w:eastAsiaTheme="majorHAnsi" w:hAnsiTheme="majorHAnsi" w:cs="Malgun Gothic Semilight"/>
          <w:b/>
          <w:bCs/>
          <w:color w:val="000000" w:themeColor="text1"/>
          <w:sz w:val="28"/>
          <w:szCs w:val="28"/>
        </w:rPr>
      </w:pPr>
      <w:r w:rsidRPr="000B0573">
        <w:rPr>
          <w:rStyle w:val="a9"/>
          <w:rFonts w:asciiTheme="majorHAnsi" w:eastAsiaTheme="majorHAnsi" w:hAnsiTheme="majorHAnsi" w:cs="Malgun Gothic Semilight" w:hint="eastAsia"/>
          <w:b/>
          <w:bCs/>
          <w:i w:val="0"/>
          <w:iCs w:val="0"/>
          <w:color w:val="000000" w:themeColor="text1"/>
          <w:sz w:val="28"/>
          <w:szCs w:val="28"/>
        </w:rPr>
        <w:t>국제캠퍼스 이메일</w:t>
      </w:r>
      <w:r w:rsidRPr="000B0573">
        <w:rPr>
          <w:rFonts w:asciiTheme="majorHAnsi" w:eastAsiaTheme="majorHAnsi" w:hAnsiTheme="majorHAnsi" w:cs="Malgun Gothic Semilight" w:hint="eastAsia"/>
          <w:b/>
          <w:bCs/>
          <w:color w:val="000000" w:themeColor="text1"/>
          <w:sz w:val="28"/>
          <w:szCs w:val="28"/>
        </w:rPr>
        <w:t>: khwa9998@khu.ac.kr</w:t>
      </w:r>
    </w:p>
    <w:p w14:paraId="4AFBE387" w14:textId="71F92C94" w:rsidR="00335165" w:rsidRPr="000B0573" w:rsidRDefault="00BE4E5F" w:rsidP="007620D0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신청 시 메일 제목은 </w:t>
      </w:r>
      <w:r w:rsidRPr="000B0573">
        <w:rPr>
          <w:rStyle w:val="a5"/>
          <w:rFonts w:asciiTheme="majorHAnsi" w:eastAsiaTheme="majorHAnsi" w:hAnsiTheme="majorHAnsi" w:cs="Malgun Gothic Semilight"/>
          <w:color w:val="000000" w:themeColor="text1"/>
        </w:rPr>
        <w:t>[해외</w:t>
      </w:r>
      <w:r w:rsidRPr="000B0573">
        <w:rPr>
          <w:rStyle w:val="a5"/>
          <w:rFonts w:asciiTheme="majorHAnsi" w:eastAsiaTheme="majorHAnsi" w:hAnsiTheme="majorHAnsi" w:cs="Malgun Gothic Semilight" w:hint="eastAsia"/>
          <w:color w:val="000000" w:themeColor="text1"/>
        </w:rPr>
        <w:t>우편</w:t>
      </w:r>
      <w:r w:rsidRPr="000B0573">
        <w:rPr>
          <w:rStyle w:val="a5"/>
          <w:rFonts w:asciiTheme="majorHAnsi" w:eastAsiaTheme="majorHAnsi" w:hAnsiTheme="majorHAnsi" w:cs="Malgun Gothic Semilight"/>
          <w:color w:val="000000" w:themeColor="text1"/>
        </w:rPr>
        <w:t>신청_이름</w:t>
      </w:r>
      <w:proofErr w:type="gramStart"/>
      <w:r w:rsidRPr="000B0573">
        <w:rPr>
          <w:rStyle w:val="a5"/>
          <w:rFonts w:asciiTheme="majorHAnsi" w:eastAsiaTheme="majorHAnsi" w:hAnsiTheme="majorHAnsi" w:cs="Malgun Gothic Semilight"/>
          <w:color w:val="000000" w:themeColor="text1"/>
        </w:rPr>
        <w:t>]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 으로</w:t>
      </w:r>
      <w:proofErr w:type="gramEnd"/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 보내주시기 바랍니다.</w:t>
      </w:r>
    </w:p>
    <w:p w14:paraId="76180C76" w14:textId="054E2E64" w:rsidR="00CC40A5" w:rsidRPr="000B0573" w:rsidRDefault="004A222D" w:rsidP="00042FE1">
      <w:pPr>
        <w:pStyle w:val="a8"/>
        <w:rPr>
          <w:rFonts w:asciiTheme="majorHAnsi" w:eastAsiaTheme="majorHAnsi" w:hAnsiTheme="majorHAnsi" w:cs="Malgun Gothic Semilight"/>
          <w:color w:val="000000" w:themeColor="text1"/>
        </w:rPr>
      </w:pPr>
      <w:r w:rsidRPr="000B0573">
        <w:rPr>
          <w:rFonts w:asciiTheme="majorHAnsi" w:eastAsiaTheme="majorHAnsi" w:hAnsiTheme="majorHAnsi" w:cs="Malgun Gothic Semilight"/>
          <w:color w:val="000000" w:themeColor="text1"/>
        </w:rPr>
        <w:t>서류</w:t>
      </w:r>
      <w:r w:rsidRPr="000B0573">
        <w:rPr>
          <w:rFonts w:asciiTheme="majorHAnsi" w:eastAsiaTheme="majorHAnsi" w:hAnsiTheme="majorHAnsi" w:cs="Malgun Gothic Semilight" w:hint="eastAsia"/>
          <w:color w:val="000000" w:themeColor="text1"/>
        </w:rPr>
        <w:t xml:space="preserve"> 및 신분증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 xml:space="preserve"> 확인 후 </w:t>
      </w:r>
      <w:r w:rsidRPr="000B0573">
        <w:rPr>
          <w:rFonts w:asciiTheme="majorHAnsi" w:eastAsiaTheme="majorHAnsi" w:hAnsiTheme="majorHAnsi" w:cs="Malgun Gothic Semilight" w:hint="eastAsia"/>
          <w:color w:val="000000" w:themeColor="text1"/>
          <w:u w:val="single"/>
        </w:rPr>
        <w:t xml:space="preserve">입금액과 계좌번호를 </w:t>
      </w:r>
      <w:r w:rsidRPr="000B0573">
        <w:rPr>
          <w:rFonts w:asciiTheme="majorHAnsi" w:eastAsiaTheme="majorHAnsi" w:hAnsiTheme="majorHAnsi" w:cs="Malgun Gothic Semilight"/>
          <w:color w:val="000000" w:themeColor="text1"/>
          <w:u w:val="single"/>
        </w:rPr>
        <w:t>회신 드리며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>, 입금 확인 후 증명서를 발</w:t>
      </w:r>
      <w:r w:rsidRPr="000B0573">
        <w:rPr>
          <w:rFonts w:asciiTheme="majorHAnsi" w:eastAsiaTheme="majorHAnsi" w:hAnsiTheme="majorHAnsi" w:cs="Malgun Gothic Semilight" w:hint="eastAsia"/>
          <w:color w:val="000000" w:themeColor="text1"/>
        </w:rPr>
        <w:t>송합니</w:t>
      </w:r>
      <w:r w:rsidRPr="000B0573">
        <w:rPr>
          <w:rFonts w:asciiTheme="majorHAnsi" w:eastAsiaTheme="majorHAnsi" w:hAnsiTheme="majorHAnsi" w:cs="Malgun Gothic Semilight"/>
          <w:color w:val="000000" w:themeColor="text1"/>
        </w:rPr>
        <w:t>다.</w:t>
      </w:r>
    </w:p>
    <w:p w14:paraId="304B6E0F" w14:textId="35AF8FD6" w:rsidR="00AC1E10" w:rsidRPr="000B0573" w:rsidRDefault="0065216E" w:rsidP="00AC1E10">
      <w:pPr>
        <w:spacing w:after="0" w:line="276" w:lineRule="auto"/>
        <w:textAlignment w:val="baseline"/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</w:pPr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※ 신분증 </w:t>
      </w:r>
      <w:proofErr w:type="spellStart"/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>미첨부</w:t>
      </w:r>
      <w:proofErr w:type="spellEnd"/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 시 본인 확인 및 개인정보 활용</w:t>
      </w:r>
      <w:r w:rsidR="00D319F7" w:rsidRPr="000B0573">
        <w:rPr>
          <w:rFonts w:asciiTheme="majorHAnsi" w:eastAsiaTheme="majorHAnsi" w:hAnsiTheme="majorHAnsi" w:cs="Malgun Gothic Semilight" w:hint="eastAsia"/>
          <w:b/>
          <w:bCs/>
          <w:color w:val="FF0000"/>
          <w:sz w:val="24"/>
          <w:szCs w:val="24"/>
        </w:rPr>
        <w:t>에</w:t>
      </w:r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 동의</w:t>
      </w:r>
      <w:r w:rsidR="00D319F7" w:rsidRPr="000B0573">
        <w:rPr>
          <w:rFonts w:asciiTheme="majorHAnsi" w:eastAsiaTheme="majorHAnsi" w:hAnsiTheme="majorHAnsi" w:cs="Malgun Gothic Semilight" w:hint="eastAsia"/>
          <w:b/>
          <w:bCs/>
          <w:color w:val="FF0000"/>
          <w:sz w:val="24"/>
          <w:szCs w:val="24"/>
        </w:rPr>
        <w:t>하지 않은 것으로 간주되어</w:t>
      </w:r>
      <w:r w:rsidRPr="000B0573">
        <w:rPr>
          <w:rFonts w:asciiTheme="majorHAnsi" w:eastAsiaTheme="majorHAnsi" w:hAnsiTheme="majorHAnsi" w:cs="Malgun Gothic Semilight"/>
          <w:b/>
          <w:bCs/>
          <w:color w:val="FF0000"/>
          <w:sz w:val="24"/>
          <w:szCs w:val="24"/>
        </w:rPr>
        <w:t xml:space="preserve"> 발급이 </w:t>
      </w:r>
      <w:r w:rsidRPr="000B0573">
        <w:rPr>
          <w:rFonts w:asciiTheme="majorHAnsi" w:eastAsiaTheme="majorHAnsi" w:hAnsiTheme="majorHAnsi" w:cs="Malgun Gothic Semilight" w:hint="eastAsia"/>
          <w:b/>
          <w:bCs/>
          <w:color w:val="FF0000"/>
          <w:sz w:val="24"/>
          <w:szCs w:val="24"/>
        </w:rPr>
        <w:t>불가합니다.</w:t>
      </w:r>
    </w:p>
    <w:p w14:paraId="760E7B05" w14:textId="77777777" w:rsidR="00CC40A5" w:rsidRPr="000B0573" w:rsidRDefault="00CC40A5">
      <w:pPr>
        <w:widowControl/>
        <w:wordWrap/>
        <w:autoSpaceDE/>
        <w:autoSpaceDN/>
        <w:rPr>
          <w:rFonts w:asciiTheme="majorHAnsi" w:eastAsiaTheme="majorHAnsi" w:hAnsiTheme="majorHAnsi" w:cs="함초롬바탕"/>
          <w:b/>
          <w:bCs/>
          <w:color w:val="000000"/>
          <w:kern w:val="0"/>
          <w:sz w:val="28"/>
          <w:szCs w:val="28"/>
        </w:rPr>
      </w:pPr>
      <w:r w:rsidRPr="000B0573">
        <w:rPr>
          <w:rFonts w:asciiTheme="majorHAnsi" w:eastAsiaTheme="majorHAnsi" w:hAnsiTheme="majorHAnsi" w:cs="함초롬바탕"/>
          <w:b/>
          <w:bCs/>
          <w:color w:val="000000"/>
          <w:kern w:val="0"/>
          <w:sz w:val="28"/>
          <w:szCs w:val="28"/>
        </w:rPr>
        <w:br w:type="page"/>
      </w:r>
    </w:p>
    <w:p w14:paraId="24926BE0" w14:textId="11834BEA" w:rsidR="009752FC" w:rsidRPr="000B0573" w:rsidRDefault="009752FC" w:rsidP="00CC40A5">
      <w:pPr>
        <w:spacing w:after="0" w:line="384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8"/>
          <w:szCs w:val="28"/>
        </w:rPr>
      </w:pPr>
      <w:proofErr w:type="gramStart"/>
      <w:r w:rsidRPr="000B057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8"/>
          <w:szCs w:val="28"/>
        </w:rPr>
        <w:lastRenderedPageBreak/>
        <w:t xml:space="preserve">&lt;&lt; </w:t>
      </w:r>
      <w:r w:rsidRPr="000B0573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해외우편</w:t>
      </w:r>
      <w:proofErr w:type="gramEnd"/>
      <w:r w:rsidRPr="000B0573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0B0573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신청양식</w:t>
      </w:r>
      <w:r w:rsidRPr="000B0573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0B057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8"/>
          <w:szCs w:val="28"/>
        </w:rPr>
        <w:t>&gt;&gt;</w:t>
      </w:r>
    </w:p>
    <w:p w14:paraId="360DDC23" w14:textId="77777777" w:rsidR="00C167A9" w:rsidRPr="000B0573" w:rsidRDefault="00C167A9" w:rsidP="00CC40A5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7430"/>
      </w:tblGrid>
      <w:tr w:rsidR="009752FC" w:rsidRPr="000B0573" w14:paraId="14A59013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129FF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성</w:t>
            </w:r>
            <w:r w:rsidR="00BA5490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한글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영문명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4E942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</w:rPr>
              <w:t>*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영문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성명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및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대</w:t>
            </w:r>
            <w:r w:rsidR="00335D7A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소문자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</w:rPr>
              <w:t xml:space="preserve">,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띄어쓰기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유의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(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여권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동일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</w:rPr>
              <w:t>성명</w:t>
            </w:r>
            <w:r w:rsidR="00766388"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)</w:t>
            </w:r>
          </w:p>
        </w:tc>
      </w:tr>
      <w:tr w:rsidR="009752FC" w:rsidRPr="000B0573" w14:paraId="6732160B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4EF90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725CE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20341EDB" w14:textId="77777777" w:rsidTr="00C167A9">
        <w:trPr>
          <w:trHeight w:val="463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48568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E9F5B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10AC79F9" w14:textId="77777777" w:rsidTr="00C167A9">
        <w:trPr>
          <w:trHeight w:val="567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908544" w14:textId="7BF0A538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C52EAE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Cs w:val="20"/>
              </w:rPr>
              <w:t>소속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Cs w:val="20"/>
              </w:rPr>
              <w:t>학과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533AE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2B7967E0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FFE2E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연락처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핸드폰번호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6F172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0D1D39CC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2BE76" w14:textId="1B7D416B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6. </w:t>
            </w:r>
            <w:r w:rsidR="0095780C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 xml:space="preserve">이메일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196A5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0B0573" w14:paraId="4434B292" w14:textId="77777777" w:rsidTr="001523F3">
        <w:trPr>
          <w:trHeight w:val="99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EF258" w14:textId="77777777" w:rsidR="009752FC" w:rsidRPr="00CA6324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증명서</w:t>
            </w:r>
            <w:r w:rsidRPr="00CA6324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종류</w:t>
            </w:r>
          </w:p>
          <w:p w14:paraId="24F08AAD" w14:textId="6DEEB6C5" w:rsidR="00C52EAE" w:rsidRPr="00CA6324" w:rsidRDefault="009752FC" w:rsidP="00C52EAE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5"/>
                <w:szCs w:val="15"/>
              </w:rPr>
            </w:pP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국문</w:t>
            </w: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영문</w:t>
            </w:r>
            <w:r w:rsidRPr="00CA6324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선택</w:t>
            </w:r>
            <w:r w:rsidRPr="00CA6324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필수</w:t>
            </w:r>
            <w:r w:rsidRPr="00CA6324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) &amp; </w:t>
            </w:r>
            <w:r w:rsidRPr="00CA6324">
              <w:rPr>
                <w:rFonts w:eastAsiaTheme="minorHAnsi" w:cs="맑은 고딕" w:hint="eastAsia"/>
                <w:b/>
                <w:bCs/>
                <w:color w:val="000000"/>
                <w:kern w:val="0"/>
                <w:szCs w:val="20"/>
              </w:rPr>
              <w:t>매수</w:t>
            </w:r>
            <w:r w:rsidR="004A5DE1" w:rsidRPr="00CA6324">
              <w:rPr>
                <w:rFonts w:eastAsiaTheme="minorHAnsi" w:hint="eastAsia"/>
                <w:color w:val="000000"/>
                <w:sz w:val="27"/>
                <w:szCs w:val="27"/>
              </w:rPr>
              <w:t xml:space="preserve"> </w:t>
            </w:r>
            <w:r w:rsidR="00A916E3" w:rsidRPr="00D138C4">
              <w:rPr>
                <w:rFonts w:eastAsiaTheme="minorHAnsi" w:cs="Malgun Gothic Semilight"/>
                <w:color w:val="000000" w:themeColor="text1"/>
                <w:w w:val="90"/>
                <w:sz w:val="16"/>
                <w:szCs w:val="16"/>
              </w:rPr>
              <w:t>※</w:t>
            </w:r>
            <w:r w:rsidR="00184C8E" w:rsidRPr="00D138C4">
              <w:rPr>
                <w:rFonts w:eastAsiaTheme="minorHAnsi" w:cs="Malgun Gothic Semilight"/>
                <w:color w:val="000000" w:themeColor="text1"/>
                <w:w w:val="90"/>
                <w:sz w:val="16"/>
                <w:szCs w:val="16"/>
              </w:rPr>
              <w:t xml:space="preserve"> </w:t>
            </w:r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국문일 경우,</w:t>
            </w:r>
            <w:r w:rsidR="00A916E3" w:rsidRPr="00D138C4">
              <w:rPr>
                <w:rFonts w:eastAsiaTheme="minorHAnsi" w:cs="Malgun Gothic Semilight"/>
                <w:color w:val="000000" w:themeColor="text1"/>
                <w:w w:val="90"/>
                <w:kern w:val="0"/>
                <w:sz w:val="16"/>
                <w:szCs w:val="16"/>
              </w:rPr>
              <w:t xml:space="preserve"> </w:t>
            </w:r>
            <w:r w:rsidR="003006D9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 xml:space="preserve">생년월일 또는 </w:t>
            </w:r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 xml:space="preserve">주민번호 </w:t>
            </w:r>
            <w:r w:rsidR="00EC5AA5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전체 표</w:t>
            </w:r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 xml:space="preserve">기 중 </w:t>
            </w:r>
            <w:proofErr w:type="spellStart"/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택</w:t>
            </w:r>
            <w:proofErr w:type="spellEnd"/>
            <w:r w:rsidR="00A916E3" w:rsidRPr="00D138C4">
              <w:rPr>
                <w:rFonts w:eastAsiaTheme="minorHAnsi" w:cs="Malgun Gothic Semilight" w:hint="eastAsia"/>
                <w:color w:val="000000" w:themeColor="text1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573D4" w14:textId="77777777" w:rsidR="007F3F15" w:rsidRPr="00CA6324" w:rsidRDefault="007F3F15" w:rsidP="007F3F1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예시)</w:t>
            </w:r>
          </w:p>
          <w:p w14:paraId="5A14976D" w14:textId="77777777" w:rsidR="00C36E94" w:rsidRDefault="007F3F15" w:rsidP="007D75CD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학사 영문 성적증명서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1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부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,</w:t>
            </w:r>
            <w:r w:rsidR="007D75CD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학사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영문 졸업증명서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1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부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,</w:t>
            </w:r>
          </w:p>
          <w:p w14:paraId="3B04DA3A" w14:textId="06BB4356" w:rsidR="009752FC" w:rsidRPr="007D75CD" w:rsidRDefault="007F3F15" w:rsidP="007D75CD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석사 국문 성적증명서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1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부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>(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생년월일 표기)</w:t>
            </w:r>
            <w:r w:rsidR="007D75CD">
              <w:rPr>
                <w:rFonts w:eastAsiaTheme="minorHAnsi" w:cs="Malgun Gothic Semilight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="00C752BE">
              <w:rPr>
                <w:rFonts w:eastAsiaTheme="minorHAnsi" w:cs="Malgun Gothic Semilight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          </w:t>
            </w:r>
            <w:r w:rsidRPr="00CA6324">
              <w:rPr>
                <w:rFonts w:ascii="Segoe UI Emoji" w:eastAsiaTheme="minorHAnsi" w:hAnsi="Segoe UI Emoji" w:cs="Segoe UI Emoji"/>
                <w:color w:val="4472C4" w:themeColor="accent5"/>
                <w:sz w:val="18"/>
                <w:szCs w:val="18"/>
              </w:rPr>
              <w:t>👉</w:t>
            </w:r>
            <w:r w:rsidRPr="00CA6324">
              <w:rPr>
                <w:rFonts w:eastAsiaTheme="minorHAnsi" w:cs="Malgun Gothic Semilight"/>
                <w:color w:val="4472C4" w:themeColor="accent5"/>
                <w:sz w:val="18"/>
                <w:szCs w:val="18"/>
              </w:rPr>
              <w:t xml:space="preserve"> 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총 </w:t>
            </w:r>
            <w:r w:rsidRPr="00CA6324">
              <w:rPr>
                <w:rFonts w:eastAsiaTheme="minorHAnsi" w:cs="Malgun Gothic Semilight"/>
                <w:b/>
                <w:bCs/>
                <w:color w:val="4472C4" w:themeColor="accent5"/>
                <w:sz w:val="18"/>
                <w:szCs w:val="18"/>
              </w:rPr>
              <w:t>3</w:t>
            </w:r>
            <w:r w:rsidRPr="00CA6324">
              <w:rPr>
                <w:rFonts w:eastAsiaTheme="minorHAnsi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부</w:t>
            </w:r>
          </w:p>
        </w:tc>
      </w:tr>
      <w:tr w:rsidR="009752FC" w:rsidRPr="000B0573" w14:paraId="14874ADD" w14:textId="77777777" w:rsidTr="001523F3">
        <w:trPr>
          <w:trHeight w:val="160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B35A2A" w14:textId="77777777" w:rsidR="00AD2412" w:rsidRPr="000B0573" w:rsidRDefault="009752FC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우편종류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5F96CFE7" w14:textId="77777777" w:rsidR="001B2020" w:rsidRPr="000B0573" w:rsidRDefault="00AD2412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</w:pPr>
            <w:r w:rsidRPr="000B0573">
              <w:rPr>
                <w:rFonts w:asciiTheme="majorHAnsi" w:eastAsiaTheme="majorHAnsi" w:hAnsiTheme="majorHAnsi" w:cs="Malgun Gothic Semilight"/>
                <w:b/>
                <w:bCs/>
                <w:color w:val="70AD47" w:themeColor="accent6"/>
                <w:kern w:val="0"/>
                <w:sz w:val="16"/>
                <w:szCs w:val="20"/>
              </w:rPr>
              <w:t>-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서울캠퍼스</w:t>
            </w:r>
            <w:r w:rsidR="001B2020"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14:paraId="37B2B82C" w14:textId="77777777" w:rsidR="00AD2412" w:rsidRPr="000B0573" w:rsidRDefault="00AD2412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</w:pPr>
            <w:proofErr w:type="gramStart"/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>EMS /</w:t>
            </w:r>
            <w:proofErr w:type="gramEnd"/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 EMS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프리미엄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中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  <w:p w14:paraId="5E502EFF" w14:textId="77777777" w:rsidR="001B2020" w:rsidRPr="000B0573" w:rsidRDefault="00AD2412" w:rsidP="001B20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</w:pPr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>-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국제캠퍼스</w:t>
            </w:r>
            <w:r w:rsidR="001B2020"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14:paraId="4527E39F" w14:textId="77777777" w:rsidR="009752FC" w:rsidRPr="000B0573" w:rsidRDefault="009752FC" w:rsidP="001B20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Fed</w:t>
            </w:r>
            <w:r w:rsidR="00C03BF0"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E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x /</w:t>
            </w:r>
            <w:proofErr w:type="gramEnd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EMS / </w:t>
            </w:r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 xml:space="preserve">EMS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프리미엄</w:t>
            </w:r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中</w:t>
            </w:r>
            <w:r w:rsidRPr="000B0573">
              <w:rPr>
                <w:rFonts w:asciiTheme="majorHAnsi" w:eastAsiaTheme="majorHAnsi" w:hAnsiTheme="majorHAnsi" w:cs="Malgun Gothic Semilight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0B0573">
              <w:rPr>
                <w:rFonts w:asciiTheme="majorHAnsi" w:eastAsiaTheme="majorHAnsi" w:hAnsiTheme="majorHAnsi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435B0" w14:textId="77777777" w:rsidR="00204626" w:rsidRPr="000B0573" w:rsidRDefault="009752FC" w:rsidP="004A5DE1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참고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)</w:t>
            </w:r>
          </w:p>
          <w:p w14:paraId="079C5C22" w14:textId="24E9230A" w:rsidR="009752FC" w:rsidRPr="00A24EAB" w:rsidRDefault="00BA5490" w:rsidP="00BA549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맑은 고딕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운송료는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배송업체의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책정금액으로</w:t>
            </w:r>
            <w:r w:rsidR="00FD11EA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,</w:t>
            </w:r>
            <w:r w:rsidR="00A24EAB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발송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전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회신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이메일의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금액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참조</w:t>
            </w:r>
          </w:p>
        </w:tc>
      </w:tr>
      <w:tr w:rsidR="009752FC" w:rsidRPr="000B0573" w14:paraId="19E2863F" w14:textId="77777777" w:rsidTr="005D3051">
        <w:trPr>
          <w:trHeight w:val="287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FB0D7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9.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봉인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유무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(Sealing)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FF68D" w14:textId="63B0C12E" w:rsidR="009752FC" w:rsidRPr="00B00DEF" w:rsidRDefault="00F4562E" w:rsidP="009752FC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bCs/>
                <w:color w:val="4472C4" w:themeColor="accent5"/>
                <w:kern w:val="0"/>
                <w:szCs w:val="20"/>
              </w:rPr>
            </w:pPr>
            <w:sdt>
              <w:sdtPr>
                <w:rPr>
                  <w:rFonts w:asciiTheme="minorEastAsia" w:hAnsiTheme="minorEastAsia" w:cs="굴림" w:hint="eastAsia"/>
                  <w:b/>
                  <w:bCs/>
                  <w:color w:val="4472C4" w:themeColor="accent5"/>
                  <w:kern w:val="0"/>
                  <w:sz w:val="24"/>
                  <w:szCs w:val="24"/>
                </w:rPr>
                <w:id w:val="-75450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629D">
                  <w:rPr>
                    <w:rFonts w:ascii="MS Gothic" w:eastAsia="MS Gothic" w:hAnsi="MS Gothic" w:cs="굴림" w:hint="eastAsia"/>
                    <w:b/>
                    <w:bCs/>
                    <w:color w:val="4472C4" w:themeColor="accent5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862BD" w:rsidRPr="00B00DEF">
              <w:rPr>
                <w:rFonts w:asciiTheme="minorEastAsia" w:hAnsiTheme="minorEastAsia" w:cs="굴림" w:hint="eastAsia"/>
                <w:b/>
                <w:bCs/>
                <w:color w:val="4472C4" w:themeColor="accent5"/>
                <w:kern w:val="0"/>
                <w:szCs w:val="20"/>
              </w:rPr>
              <w:t xml:space="preserve">봉인 필요 </w:t>
            </w:r>
            <w:r w:rsidR="00F862BD" w:rsidRPr="00B00DEF">
              <w:rPr>
                <w:rFonts w:asciiTheme="minorEastAsia" w:hAnsiTheme="minorEastAsia" w:cs="굴림"/>
                <w:b/>
                <w:bCs/>
                <w:color w:val="4472C4" w:themeColor="accent5"/>
                <w:kern w:val="0"/>
                <w:szCs w:val="20"/>
              </w:rPr>
              <w:t xml:space="preserve">  </w:t>
            </w:r>
            <w:sdt>
              <w:sdtPr>
                <w:rPr>
                  <w:rFonts w:asciiTheme="minorEastAsia" w:hAnsiTheme="minorEastAsia" w:cs="굴림"/>
                  <w:b/>
                  <w:bCs/>
                  <w:color w:val="4472C4" w:themeColor="accent5"/>
                  <w:kern w:val="0"/>
                  <w:sz w:val="24"/>
                  <w:szCs w:val="24"/>
                </w:rPr>
                <w:id w:val="1020121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629D">
                  <w:rPr>
                    <w:rFonts w:ascii="MS Gothic" w:eastAsia="MS Gothic" w:hAnsi="MS Gothic" w:cs="굴림" w:hint="eastAsia"/>
                    <w:b/>
                    <w:bCs/>
                    <w:color w:val="4472C4" w:themeColor="accent5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862BD" w:rsidRPr="00B00DEF">
              <w:rPr>
                <w:rFonts w:asciiTheme="minorEastAsia" w:hAnsiTheme="minorEastAsia" w:cs="굴림" w:hint="eastAsia"/>
                <w:b/>
                <w:bCs/>
                <w:color w:val="4472C4" w:themeColor="accent5"/>
                <w:kern w:val="0"/>
                <w:szCs w:val="20"/>
              </w:rPr>
              <w:t>봉인 불필요</w:t>
            </w:r>
          </w:p>
        </w:tc>
      </w:tr>
      <w:tr w:rsidR="009752FC" w:rsidRPr="000B0573" w14:paraId="76AB36F6" w14:textId="77777777" w:rsidTr="001523F3">
        <w:trPr>
          <w:trHeight w:val="92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4DEA7" w14:textId="77777777" w:rsidR="009752FC" w:rsidRPr="000B0573" w:rsidRDefault="009752FC" w:rsidP="004A5DE1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10.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봉인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방법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E763F" w14:textId="12D040EA" w:rsidR="009752FC" w:rsidRPr="00D46791" w:rsidRDefault="00D46791" w:rsidP="004A5DE1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예시) </w:t>
            </w:r>
            <w:r w:rsidR="00521591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모든 증명서를 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>한 봉투에</w:t>
            </w:r>
            <w:r w:rsidR="00E63363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="00705314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담아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proofErr w:type="gramStart"/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>봉인 /</w:t>
            </w:r>
            <w:proofErr w:type="gramEnd"/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 각 증명서를 따로</w:t>
            </w:r>
            <w:r w:rsidR="00E63363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>봉인 / 학사, 석사를 분리</w:t>
            </w:r>
            <w:r w:rsidR="00C577D0">
              <w:rPr>
                <w:rFonts w:asciiTheme="minorEastAsia" w:hAnsiTheme="minorEastAsia" w:cs="Malgun Gothic Semilight" w:hint="eastAsia"/>
                <w:b/>
                <w:bCs/>
                <w:color w:val="4472C4" w:themeColor="accent5"/>
                <w:sz w:val="18"/>
                <w:szCs w:val="18"/>
              </w:rPr>
              <w:t>하여</w:t>
            </w:r>
            <w:r w:rsidRPr="00D46791">
              <w:rPr>
                <w:rFonts w:asciiTheme="minorEastAsia" w:hAnsiTheme="minorEastAsia" w:cs="Malgun Gothic Semilight"/>
                <w:b/>
                <w:bCs/>
                <w:color w:val="4472C4" w:themeColor="accent5"/>
                <w:sz w:val="18"/>
                <w:szCs w:val="18"/>
              </w:rPr>
              <w:t xml:space="preserve"> 봉인 등</w:t>
            </w:r>
          </w:p>
        </w:tc>
      </w:tr>
      <w:tr w:rsidR="009752FC" w:rsidRPr="000B0573" w14:paraId="2F133CA9" w14:textId="77777777" w:rsidTr="001523F3">
        <w:trPr>
          <w:trHeight w:val="72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860AC" w14:textId="77777777" w:rsidR="009752FC" w:rsidRPr="000B0573" w:rsidRDefault="009752FC" w:rsidP="00C42D1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11.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수신자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성함</w:t>
            </w:r>
          </w:p>
          <w:p w14:paraId="5B2F2A87" w14:textId="77777777" w:rsidR="002D7F0E" w:rsidRPr="000B0573" w:rsidRDefault="009752FC" w:rsidP="002D7F0E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또는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기관명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부서명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3C517024" w14:textId="64BBE0D3" w:rsidR="002D7F0E" w:rsidRPr="000B0573" w:rsidRDefault="00184C8E" w:rsidP="002D7F0E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5"/>
                <w:szCs w:val="15"/>
              </w:rPr>
            </w:pPr>
            <w:r w:rsidRPr="00CA6324"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>※</w:t>
            </w:r>
            <w:r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 xml:space="preserve"> 35</w:t>
            </w:r>
            <w:r>
              <w:rPr>
                <w:rFonts w:eastAsiaTheme="minorHAnsi" w:cs="Malgun Gothic Semilight" w:hint="eastAsia"/>
                <w:color w:val="000000" w:themeColor="text1"/>
                <w:sz w:val="16"/>
                <w:szCs w:val="16"/>
              </w:rPr>
              <w:t>자 이내 입력(나머지는 주소란에 작성)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7DDC3" w14:textId="77777777" w:rsidR="009752FC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</w:pPr>
          </w:p>
        </w:tc>
      </w:tr>
      <w:tr w:rsidR="009752FC" w:rsidRPr="000B0573" w14:paraId="3DA8DEFD" w14:textId="77777777" w:rsidTr="001523F3">
        <w:trPr>
          <w:trHeight w:val="5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AE96D" w14:textId="77777777" w:rsidR="00C42D1E" w:rsidRPr="000B0573" w:rsidRDefault="009752FC" w:rsidP="00C42D1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12.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수신자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42D1E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연락처</w:t>
            </w:r>
            <w:r w:rsidR="00C42D1E" w:rsidRPr="000B057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0DA9BFC3" w14:textId="3E5A0267" w:rsidR="009752FC" w:rsidRPr="000B0573" w:rsidRDefault="00C42D1E" w:rsidP="00757925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전화번호</w:t>
            </w:r>
            <w:r w:rsidRPr="000B057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  <w:r w:rsidR="00144DF7" w:rsidRPr="000B057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57925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 w:val="18"/>
                <w:szCs w:val="18"/>
              </w:rPr>
              <w:t>모두</w:t>
            </w:r>
            <w:r w:rsidR="00757925" w:rsidRPr="000B0573">
              <w:rPr>
                <w:rFonts w:asciiTheme="majorHAnsi" w:eastAsiaTheme="majorHAnsi" w:hAnsiTheme="majorHAnsi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="00757925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 w:val="18"/>
                <w:szCs w:val="18"/>
              </w:rPr>
              <w:t>기재</w:t>
            </w:r>
            <w:r w:rsidR="00757925" w:rsidRPr="000B0573">
              <w:rPr>
                <w:rFonts w:asciiTheme="majorHAnsi" w:eastAsiaTheme="majorHAnsi" w:hAnsiTheme="majorHAnsi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="00757925" w:rsidRPr="000B0573">
              <w:rPr>
                <w:rFonts w:asciiTheme="majorHAnsi" w:eastAsiaTheme="majorHAnsi" w:hAnsiTheme="majorHAnsi" w:cs="맑은 고딕" w:hint="eastAsia"/>
                <w:b/>
                <w:bCs/>
                <w:kern w:val="0"/>
                <w:sz w:val="18"/>
                <w:szCs w:val="18"/>
              </w:rPr>
              <w:t>필수</w:t>
            </w:r>
            <w:r w:rsidR="00144DF7" w:rsidRPr="000B0573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E420E" w14:textId="7858655F" w:rsidR="003A4B6B" w:rsidRPr="000B0573" w:rsidRDefault="003A4B6B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맑은 고딕" w:hint="eastAsia"/>
                <w:color w:val="4472C4" w:themeColor="accent5"/>
                <w:kern w:val="0"/>
                <w:szCs w:val="20"/>
              </w:rPr>
              <w:t>전화번호</w:t>
            </w:r>
            <w:r w:rsidRPr="000B0573">
              <w:rPr>
                <w:rFonts w:asciiTheme="majorHAnsi" w:eastAsiaTheme="majorHAnsi" w:hAnsiTheme="majorHAnsi" w:cs="함초롬바탕" w:hint="eastAsia"/>
                <w:color w:val="4472C4" w:themeColor="accent5"/>
                <w:kern w:val="0"/>
                <w:szCs w:val="20"/>
              </w:rPr>
              <w:t>:</w:t>
            </w:r>
            <w:r w:rsidRPr="000B0573"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  <w:t xml:space="preserve">                     </w:t>
            </w:r>
            <w:proofErr w:type="gramStart"/>
            <w:r w:rsidRPr="000B0573"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  <w:t xml:space="preserve">  /</w:t>
            </w:r>
            <w:proofErr w:type="gramEnd"/>
            <w:r w:rsidR="00D93F59" w:rsidRPr="000B0573">
              <w:rPr>
                <w:rFonts w:asciiTheme="majorHAnsi" w:eastAsiaTheme="majorHAnsi" w:hAnsiTheme="majorHAnsi" w:cs="함초롬바탕"/>
                <w:color w:val="4472C4" w:themeColor="accent5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color w:val="4472C4" w:themeColor="accent5"/>
                <w:kern w:val="0"/>
                <w:szCs w:val="20"/>
              </w:rPr>
              <w:t>이메일</w:t>
            </w:r>
            <w:r w:rsidRPr="000B0573">
              <w:rPr>
                <w:rFonts w:asciiTheme="majorHAnsi" w:eastAsiaTheme="majorHAnsi" w:hAnsiTheme="majorHAnsi" w:cs="함초롬바탕" w:hint="eastAsia"/>
                <w:color w:val="4472C4" w:themeColor="accent5"/>
                <w:kern w:val="0"/>
                <w:szCs w:val="20"/>
              </w:rPr>
              <w:t>:</w:t>
            </w:r>
          </w:p>
        </w:tc>
      </w:tr>
      <w:tr w:rsidR="009752FC" w:rsidRPr="000B0573" w14:paraId="6DBCE85C" w14:textId="77777777" w:rsidTr="001523F3">
        <w:trPr>
          <w:trHeight w:val="92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F69D4" w14:textId="77777777" w:rsidR="00C03BF0" w:rsidRPr="000B0573" w:rsidRDefault="009752FC" w:rsidP="00C03BF0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Theme="majorHAnsi" w:eastAsiaTheme="majorHAnsi" w:hAnsiTheme="majorHAnsi" w:cs="굴림"/>
                <w:color w:val="45454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13.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수신자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  <w:p w14:paraId="3D0B9C4B" w14:textId="466A1417" w:rsidR="009752FC" w:rsidRPr="000B0573" w:rsidRDefault="002F4596" w:rsidP="0034777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Theme="majorHAnsi" w:eastAsiaTheme="majorHAnsi" w:hAnsiTheme="majorHAnsi" w:cs="굴림"/>
                <w:color w:val="454545"/>
                <w:kern w:val="0"/>
                <w:sz w:val="17"/>
                <w:szCs w:val="17"/>
              </w:rPr>
            </w:pPr>
            <w:r w:rsidRPr="00CA6324"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>※</w:t>
            </w:r>
            <w:r>
              <w:rPr>
                <w:rFonts w:eastAsiaTheme="minorHAnsi" w:cs="Malgun Gothic Semilight"/>
                <w:color w:val="000000" w:themeColor="text1"/>
                <w:sz w:val="16"/>
                <w:szCs w:val="16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P.O.</w:t>
            </w:r>
            <w:r w:rsidR="001B2020" w:rsidRPr="000B0573">
              <w:rPr>
                <w:rFonts w:asciiTheme="majorHAnsi" w:eastAsiaTheme="majorHAnsi" w:hAnsiTheme="majorHAnsi" w:cs="굴림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Box</w:t>
            </w:r>
            <w:r w:rsidR="00CA63CE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는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원칙적으로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불가하나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,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발송동의서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작성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시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접수</w:t>
            </w:r>
            <w:r w:rsidR="001B202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1B202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가능</w:t>
            </w:r>
            <w:r w:rsidR="005F5B31">
              <w:rPr>
                <w:rFonts w:asciiTheme="majorHAnsi" w:eastAsiaTheme="majorHAnsi" w:hAnsiTheme="majorHAnsi" w:cs="맑은 고딕"/>
                <w:color w:val="454545"/>
                <w:kern w:val="0"/>
                <w:sz w:val="17"/>
                <w:szCs w:val="17"/>
              </w:rPr>
              <w:t>(</w:t>
            </w:r>
            <w:r w:rsidR="005F5B31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지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연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,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폐기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,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반송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등에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대해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033B3A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책임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0B0573">
              <w:rPr>
                <w:rFonts w:asciiTheme="majorHAnsi" w:eastAsiaTheme="majorHAnsi" w:hAnsiTheme="majorHAnsi" w:cs="맑은 고딕" w:hint="eastAsia"/>
                <w:color w:val="454545"/>
                <w:kern w:val="0"/>
                <w:sz w:val="17"/>
                <w:szCs w:val="17"/>
              </w:rPr>
              <w:t>불가</w:t>
            </w:r>
            <w:r w:rsidR="00C03BF0" w:rsidRPr="000B0573">
              <w:rPr>
                <w:rFonts w:asciiTheme="majorHAnsi" w:eastAsiaTheme="majorHAnsi" w:hAnsiTheme="majorHAnsi" w:cs="굴림" w:hint="eastAsia"/>
                <w:color w:val="454545"/>
                <w:kern w:val="0"/>
                <w:sz w:val="17"/>
                <w:szCs w:val="17"/>
              </w:rPr>
              <w:t>)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7BE85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Country(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국가명</w:t>
            </w:r>
            <w:proofErr w:type="spellEnd"/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14:paraId="69D49C8D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Address(</w:t>
            </w:r>
            <w:r w:rsidR="00BA5490"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주소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14:paraId="1C86BBD2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City(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도시명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                   State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(</w:t>
            </w:r>
            <w:r w:rsidR="00766388"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주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:</w:t>
            </w:r>
          </w:p>
          <w:p w14:paraId="77E02A1F" w14:textId="77777777" w:rsidR="00AD2412" w:rsidRPr="000B0573" w:rsidRDefault="00AD2412" w:rsidP="00AD2412">
            <w:pPr>
              <w:spacing w:after="0" w:line="24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proofErr w:type="spellStart"/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ZipCode</w:t>
            </w:r>
            <w:proofErr w:type="spellEnd"/>
            <w:r w:rsidR="00766388"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>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4472C4" w:themeColor="accent5"/>
                <w:kern w:val="0"/>
                <w:szCs w:val="20"/>
              </w:rPr>
              <w:t>우편번호</w:t>
            </w:r>
            <w:r w:rsidR="00766388" w:rsidRPr="000B0573">
              <w:rPr>
                <w:rFonts w:asciiTheme="majorHAnsi" w:eastAsiaTheme="majorHAnsi" w:hAnsiTheme="maj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0B0573">
              <w:rPr>
                <w:rFonts w:asciiTheme="majorHAnsi" w:eastAsiaTheme="majorHAnsi" w:hAnsiTheme="maj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</w:tc>
      </w:tr>
      <w:tr w:rsidR="009752FC" w:rsidRPr="000B0573" w14:paraId="2B4664EC" w14:textId="77777777" w:rsidTr="005D3051">
        <w:trPr>
          <w:trHeight w:val="173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2B106E" w14:textId="77777777" w:rsidR="00CB6C05" w:rsidRPr="000B0573" w:rsidRDefault="009752FC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14. </w:t>
            </w:r>
            <w:r w:rsidR="00CB6C05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신분증</w:t>
            </w:r>
            <w:r w:rsidR="00CB6C05"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B6C05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사진</w:t>
            </w:r>
            <w:r w:rsidR="00CB6C05" w:rsidRPr="000B0573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B6C05" w:rsidRPr="000B0573">
              <w:rPr>
                <w:rFonts w:asciiTheme="majorHAnsi" w:eastAsiaTheme="majorHAnsi" w:hAnsiTheme="majorHAnsi" w:cs="맑은 고딕" w:hint="eastAsia"/>
                <w:b/>
                <w:bCs/>
                <w:color w:val="000000"/>
                <w:kern w:val="0"/>
                <w:szCs w:val="20"/>
              </w:rPr>
              <w:t>첨부</w:t>
            </w:r>
          </w:p>
        </w:tc>
        <w:tc>
          <w:tcPr>
            <w:tcW w:w="7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1FAF1" w14:textId="77777777" w:rsidR="002A1760" w:rsidRPr="000B0573" w:rsidRDefault="002A1760" w:rsidP="006E5174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*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발급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대상자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신분증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첨부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(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대리신청</w:t>
            </w:r>
            <w:r w:rsidRPr="000B0573">
              <w:rPr>
                <w:rFonts w:asciiTheme="majorHAnsi" w:eastAsiaTheme="majorHAnsi" w:hAnsiTheme="majorHAnsi" w:cs="굴림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시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대리인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신분증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함께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0000FF"/>
                <w:kern w:val="0"/>
                <w:szCs w:val="20"/>
                <w:highlight w:val="yellow"/>
              </w:rPr>
              <w:t>첨부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>)</w:t>
            </w:r>
          </w:p>
          <w:p w14:paraId="00A4C520" w14:textId="77777777" w:rsidR="00CB6C05" w:rsidRPr="000B0573" w:rsidRDefault="002A1760" w:rsidP="006E5174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*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신분증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첨부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필수입니다</w:t>
            </w:r>
            <w:r w:rsidRPr="000B0573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. </w:t>
            </w:r>
            <w:proofErr w:type="spellStart"/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미첨부</w:t>
            </w:r>
            <w:proofErr w:type="spellEnd"/>
            <w:r w:rsidRPr="000B0573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시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발송</w:t>
            </w:r>
            <w:r w:rsidRPr="000B0573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0B0573">
              <w:rPr>
                <w:rFonts w:asciiTheme="majorHAnsi" w:eastAsiaTheme="majorHAnsi" w:hAnsiTheme="majorHAnsi" w:cs="맑은 고딕" w:hint="eastAsia"/>
                <w:b/>
                <w:bCs/>
                <w:color w:val="FF0000"/>
                <w:kern w:val="0"/>
                <w:szCs w:val="20"/>
                <w:highlight w:val="yellow"/>
              </w:rPr>
              <w:t>불가</w:t>
            </w:r>
          </w:p>
          <w:p w14:paraId="4C2B1160" w14:textId="77777777" w:rsidR="00CB6C05" w:rsidRPr="000B0573" w:rsidRDefault="00CB6C05" w:rsidP="009752FC">
            <w:pPr>
              <w:spacing w:after="0" w:line="384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</w:tbl>
    <w:p w14:paraId="469A76E5" w14:textId="1E2485DD" w:rsidR="00430D11" w:rsidRPr="000B0573" w:rsidRDefault="009752FC" w:rsidP="00500A70">
      <w:pPr>
        <w:widowControl/>
        <w:wordWrap/>
        <w:autoSpaceDE/>
        <w:autoSpaceDN/>
        <w:spacing w:after="0" w:line="330" w:lineRule="atLeast"/>
        <w:jc w:val="left"/>
        <w:textAlignment w:val="top"/>
        <w:rPr>
          <w:rFonts w:asciiTheme="majorHAnsi" w:eastAsiaTheme="majorHAnsi" w:hAnsiTheme="majorHAnsi"/>
        </w:rPr>
      </w:pPr>
      <w:r w:rsidRPr="000B0573">
        <w:rPr>
          <w:rFonts w:asciiTheme="majorHAnsi" w:eastAsiaTheme="majorHAnsi" w:hAnsiTheme="majorHAnsi" w:cs="굴림"/>
          <w:b/>
          <w:bCs/>
          <w:color w:val="000000"/>
          <w:kern w:val="0"/>
          <w:sz w:val="15"/>
          <w:szCs w:val="15"/>
        </w:rPr>
        <w:t xml:space="preserve">※ </w:t>
      </w:r>
      <w:r w:rsidRPr="000B0573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15"/>
          <w:szCs w:val="15"/>
        </w:rPr>
        <w:t>우편발송</w:t>
      </w:r>
      <w:r w:rsidRPr="000B057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5"/>
          <w:szCs w:val="15"/>
        </w:rPr>
        <w:t xml:space="preserve">: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공휴일이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포함된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경우나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CB6C05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우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편신청이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많을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시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지연될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수</w:t>
      </w:r>
      <w:r w:rsidR="00EF0AE6" w:rsidRPr="000B0573">
        <w:rPr>
          <w:rStyle w:val="a5"/>
          <w:rFonts w:asciiTheme="majorHAnsi" w:eastAsiaTheme="majorHAnsi" w:hAnsiTheme="maj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0B0573">
        <w:rPr>
          <w:rStyle w:val="a5"/>
          <w:rFonts w:asciiTheme="majorHAnsi" w:eastAsiaTheme="majorHAnsi" w:hAnsiTheme="majorHAnsi" w:cs="맑은 고딕" w:hint="eastAsia"/>
          <w:b w:val="0"/>
          <w:color w:val="000000"/>
          <w:sz w:val="15"/>
          <w:szCs w:val="15"/>
          <w:shd w:val="clear" w:color="auto" w:fill="FFFFFF"/>
        </w:rPr>
        <w:t>있습니다</w:t>
      </w:r>
      <w:r w:rsidR="005A0FA5" w:rsidRPr="000B0573">
        <w:rPr>
          <w:rStyle w:val="a5"/>
          <w:rFonts w:asciiTheme="majorHAnsi" w:eastAsiaTheme="majorHAnsi" w:hAnsiTheme="majorHAnsi" w:cs="Arial" w:hint="eastAsia"/>
          <w:b w:val="0"/>
          <w:color w:val="000000"/>
          <w:sz w:val="15"/>
          <w:szCs w:val="15"/>
          <w:shd w:val="clear" w:color="auto" w:fill="FFFFFF"/>
        </w:rPr>
        <w:t>.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기상악화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>,</w:t>
      </w:r>
      <w:r w:rsidR="00EF0AE6" w:rsidRPr="000B0573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 xml:space="preserve"> P</w:t>
      </w:r>
      <w:r w:rsidR="00113B16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>.</w:t>
      </w:r>
      <w:r w:rsidR="00EF0AE6" w:rsidRPr="000B0573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>O</w:t>
      </w:r>
      <w:r w:rsidR="00113B16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>.</w:t>
      </w:r>
      <w:r w:rsidR="00EF0AE6" w:rsidRPr="000B0573">
        <w:rPr>
          <w:rFonts w:asciiTheme="majorHAnsi" w:eastAsiaTheme="majorHAnsi" w:hAnsiTheme="majorHAnsi" w:cs="굴림"/>
          <w:b/>
          <w:color w:val="454545"/>
          <w:kern w:val="0"/>
          <w:sz w:val="15"/>
          <w:szCs w:val="15"/>
        </w:rPr>
        <w:t xml:space="preserve"> Box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주소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사용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등의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경우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배달이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지연될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수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 xml:space="preserve"> </w:t>
      </w:r>
      <w:r w:rsidR="00EF0AE6" w:rsidRPr="000B0573">
        <w:rPr>
          <w:rFonts w:asciiTheme="majorHAnsi" w:eastAsiaTheme="majorHAnsi" w:hAnsiTheme="majorHAnsi" w:cs="맑은 고딕" w:hint="eastAsia"/>
          <w:b/>
          <w:color w:val="454545"/>
          <w:kern w:val="0"/>
          <w:sz w:val="15"/>
          <w:szCs w:val="15"/>
        </w:rPr>
        <w:t>있습니다</w:t>
      </w:r>
      <w:r w:rsidR="00EF0AE6" w:rsidRPr="000B0573">
        <w:rPr>
          <w:rFonts w:asciiTheme="majorHAnsi" w:eastAsiaTheme="majorHAnsi" w:hAnsiTheme="majorHAnsi" w:cs="굴림" w:hint="eastAsia"/>
          <w:b/>
          <w:color w:val="454545"/>
          <w:kern w:val="0"/>
          <w:sz w:val="15"/>
          <w:szCs w:val="15"/>
        </w:rPr>
        <w:t>.</w:t>
      </w:r>
    </w:p>
    <w:sectPr w:rsidR="00430D11" w:rsidRPr="000B0573" w:rsidSect="00500A7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900F" w14:textId="77777777" w:rsidR="00F4562E" w:rsidRDefault="00F4562E" w:rsidP="009C3218">
      <w:pPr>
        <w:spacing w:after="0" w:line="240" w:lineRule="auto"/>
      </w:pPr>
      <w:r>
        <w:separator/>
      </w:r>
    </w:p>
  </w:endnote>
  <w:endnote w:type="continuationSeparator" w:id="0">
    <w:p w14:paraId="3FFCB7A0" w14:textId="77777777" w:rsidR="00F4562E" w:rsidRDefault="00F4562E" w:rsidP="009C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8512" w14:textId="77777777" w:rsidR="00F4562E" w:rsidRDefault="00F4562E" w:rsidP="009C3218">
      <w:pPr>
        <w:spacing w:after="0" w:line="240" w:lineRule="auto"/>
      </w:pPr>
      <w:r>
        <w:separator/>
      </w:r>
    </w:p>
  </w:footnote>
  <w:footnote w:type="continuationSeparator" w:id="0">
    <w:p w14:paraId="5EC5E966" w14:textId="77777777" w:rsidR="00F4562E" w:rsidRDefault="00F4562E" w:rsidP="009C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0B"/>
    <w:multiLevelType w:val="hybridMultilevel"/>
    <w:tmpl w:val="C4B00D9A"/>
    <w:lvl w:ilvl="0" w:tplc="6B7603A2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FD649C"/>
    <w:multiLevelType w:val="multilevel"/>
    <w:tmpl w:val="10F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C0850"/>
    <w:multiLevelType w:val="hybridMultilevel"/>
    <w:tmpl w:val="0562E210"/>
    <w:lvl w:ilvl="0" w:tplc="36F0057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9770AD"/>
    <w:multiLevelType w:val="multilevel"/>
    <w:tmpl w:val="D7C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5114"/>
    <w:multiLevelType w:val="hybridMultilevel"/>
    <w:tmpl w:val="29D2DA50"/>
    <w:lvl w:ilvl="0" w:tplc="5426B03A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A326D2"/>
    <w:multiLevelType w:val="multilevel"/>
    <w:tmpl w:val="ED7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52287"/>
    <w:multiLevelType w:val="hybridMultilevel"/>
    <w:tmpl w:val="63D8C05A"/>
    <w:lvl w:ilvl="0" w:tplc="376C7F12">
      <w:start w:val="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FC"/>
    <w:rsid w:val="0000614A"/>
    <w:rsid w:val="00026ED5"/>
    <w:rsid w:val="00033B3A"/>
    <w:rsid w:val="00042FE1"/>
    <w:rsid w:val="000558C8"/>
    <w:rsid w:val="00072FEE"/>
    <w:rsid w:val="000758FD"/>
    <w:rsid w:val="00086B16"/>
    <w:rsid w:val="000A385B"/>
    <w:rsid w:val="000B0573"/>
    <w:rsid w:val="000C50E9"/>
    <w:rsid w:val="000F104E"/>
    <w:rsid w:val="00113B16"/>
    <w:rsid w:val="00144DF7"/>
    <w:rsid w:val="001523F3"/>
    <w:rsid w:val="00172661"/>
    <w:rsid w:val="00184C8E"/>
    <w:rsid w:val="001A3CA9"/>
    <w:rsid w:val="001B2020"/>
    <w:rsid w:val="001C24EA"/>
    <w:rsid w:val="001F003F"/>
    <w:rsid w:val="00204626"/>
    <w:rsid w:val="00206BD1"/>
    <w:rsid w:val="00271DE3"/>
    <w:rsid w:val="002A1760"/>
    <w:rsid w:val="002B34A6"/>
    <w:rsid w:val="002B6B3B"/>
    <w:rsid w:val="002D7F0E"/>
    <w:rsid w:val="002F4596"/>
    <w:rsid w:val="003006D9"/>
    <w:rsid w:val="00335165"/>
    <w:rsid w:val="00335D7A"/>
    <w:rsid w:val="00337E46"/>
    <w:rsid w:val="00347778"/>
    <w:rsid w:val="003537E6"/>
    <w:rsid w:val="003A4B6B"/>
    <w:rsid w:val="003C73A0"/>
    <w:rsid w:val="003D5FA3"/>
    <w:rsid w:val="003F41F2"/>
    <w:rsid w:val="0041008B"/>
    <w:rsid w:val="00430D11"/>
    <w:rsid w:val="004428B5"/>
    <w:rsid w:val="00444139"/>
    <w:rsid w:val="0045346F"/>
    <w:rsid w:val="0046590B"/>
    <w:rsid w:val="00483174"/>
    <w:rsid w:val="004943BF"/>
    <w:rsid w:val="004A066B"/>
    <w:rsid w:val="004A222D"/>
    <w:rsid w:val="004A5DE1"/>
    <w:rsid w:val="004C219A"/>
    <w:rsid w:val="00500A70"/>
    <w:rsid w:val="00521591"/>
    <w:rsid w:val="0055629D"/>
    <w:rsid w:val="0058603E"/>
    <w:rsid w:val="005A0FA5"/>
    <w:rsid w:val="005D3051"/>
    <w:rsid w:val="005E07E8"/>
    <w:rsid w:val="005F5B31"/>
    <w:rsid w:val="005F6E95"/>
    <w:rsid w:val="00614DD6"/>
    <w:rsid w:val="00630D49"/>
    <w:rsid w:val="006432F5"/>
    <w:rsid w:val="006467A5"/>
    <w:rsid w:val="0065216E"/>
    <w:rsid w:val="00653C02"/>
    <w:rsid w:val="006E5174"/>
    <w:rsid w:val="00705314"/>
    <w:rsid w:val="007214B8"/>
    <w:rsid w:val="00746403"/>
    <w:rsid w:val="00757925"/>
    <w:rsid w:val="007620D0"/>
    <w:rsid w:val="00766388"/>
    <w:rsid w:val="007A261B"/>
    <w:rsid w:val="007A53AA"/>
    <w:rsid w:val="007B7FB7"/>
    <w:rsid w:val="007D75CD"/>
    <w:rsid w:val="007F3F15"/>
    <w:rsid w:val="007F5127"/>
    <w:rsid w:val="008216C2"/>
    <w:rsid w:val="008273B0"/>
    <w:rsid w:val="008C0A0D"/>
    <w:rsid w:val="008F070F"/>
    <w:rsid w:val="00911FD4"/>
    <w:rsid w:val="0095780C"/>
    <w:rsid w:val="00971B0F"/>
    <w:rsid w:val="009752FC"/>
    <w:rsid w:val="009755A6"/>
    <w:rsid w:val="009B2FCD"/>
    <w:rsid w:val="009C3218"/>
    <w:rsid w:val="00A24EAB"/>
    <w:rsid w:val="00A645C1"/>
    <w:rsid w:val="00A916E3"/>
    <w:rsid w:val="00AA2BE8"/>
    <w:rsid w:val="00AA4640"/>
    <w:rsid w:val="00AB3B27"/>
    <w:rsid w:val="00AC1E10"/>
    <w:rsid w:val="00AD2412"/>
    <w:rsid w:val="00AE698B"/>
    <w:rsid w:val="00B00DEF"/>
    <w:rsid w:val="00B306F3"/>
    <w:rsid w:val="00BA5490"/>
    <w:rsid w:val="00BC4BA3"/>
    <w:rsid w:val="00BE4E5F"/>
    <w:rsid w:val="00BF1DFC"/>
    <w:rsid w:val="00C03BF0"/>
    <w:rsid w:val="00C167A9"/>
    <w:rsid w:val="00C36E94"/>
    <w:rsid w:val="00C42D1E"/>
    <w:rsid w:val="00C52EAE"/>
    <w:rsid w:val="00C577D0"/>
    <w:rsid w:val="00C752BE"/>
    <w:rsid w:val="00CA6324"/>
    <w:rsid w:val="00CA63CE"/>
    <w:rsid w:val="00CA78B9"/>
    <w:rsid w:val="00CB6C05"/>
    <w:rsid w:val="00CC40A5"/>
    <w:rsid w:val="00CE6047"/>
    <w:rsid w:val="00CF4529"/>
    <w:rsid w:val="00D138C4"/>
    <w:rsid w:val="00D319F7"/>
    <w:rsid w:val="00D46791"/>
    <w:rsid w:val="00D546C8"/>
    <w:rsid w:val="00D73C1C"/>
    <w:rsid w:val="00D90BFB"/>
    <w:rsid w:val="00D93F59"/>
    <w:rsid w:val="00DA672B"/>
    <w:rsid w:val="00E0051B"/>
    <w:rsid w:val="00E073C1"/>
    <w:rsid w:val="00E1466A"/>
    <w:rsid w:val="00E4056E"/>
    <w:rsid w:val="00E407BF"/>
    <w:rsid w:val="00E457A2"/>
    <w:rsid w:val="00E63363"/>
    <w:rsid w:val="00E87766"/>
    <w:rsid w:val="00EC5901"/>
    <w:rsid w:val="00EC5AA5"/>
    <w:rsid w:val="00EE2420"/>
    <w:rsid w:val="00EE2FE6"/>
    <w:rsid w:val="00EE73BB"/>
    <w:rsid w:val="00EF0AE6"/>
    <w:rsid w:val="00F0420E"/>
    <w:rsid w:val="00F1549A"/>
    <w:rsid w:val="00F22FA9"/>
    <w:rsid w:val="00F272ED"/>
    <w:rsid w:val="00F374A8"/>
    <w:rsid w:val="00F375EA"/>
    <w:rsid w:val="00F4562E"/>
    <w:rsid w:val="00F55247"/>
    <w:rsid w:val="00F749FE"/>
    <w:rsid w:val="00F862BD"/>
    <w:rsid w:val="00FA2722"/>
    <w:rsid w:val="00FD11EA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A8077"/>
  <w15:chartTrackingRefBased/>
  <w15:docId w15:val="{34856FC4-DDE3-45ED-971F-6EB35D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52F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4A5DE1"/>
    <w:rPr>
      <w:color w:val="0000FF"/>
      <w:u w:val="single"/>
    </w:rPr>
  </w:style>
  <w:style w:type="character" w:styleId="a5">
    <w:name w:val="Strong"/>
    <w:basedOn w:val="a0"/>
    <w:uiPriority w:val="22"/>
    <w:qFormat/>
    <w:rsid w:val="00EF0A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30D49"/>
    <w:rPr>
      <w:color w:val="954F72" w:themeColor="followed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30D4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57925"/>
    <w:pPr>
      <w:ind w:leftChars="400" w:left="800"/>
    </w:pPr>
  </w:style>
  <w:style w:type="paragraph" w:styleId="a8">
    <w:name w:val="Normal (Web)"/>
    <w:basedOn w:val="a"/>
    <w:uiPriority w:val="99"/>
    <w:unhideWhenUsed/>
    <w:rsid w:val="00EE2F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0F104E"/>
    <w:rPr>
      <w:i/>
      <w:iCs/>
    </w:rPr>
  </w:style>
  <w:style w:type="paragraph" w:styleId="aa">
    <w:name w:val="header"/>
    <w:basedOn w:val="a"/>
    <w:link w:val="Char"/>
    <w:uiPriority w:val="99"/>
    <w:unhideWhenUsed/>
    <w:rsid w:val="009C32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C3218"/>
  </w:style>
  <w:style w:type="paragraph" w:styleId="ab">
    <w:name w:val="footer"/>
    <w:basedOn w:val="a"/>
    <w:link w:val="Char0"/>
    <w:uiPriority w:val="99"/>
    <w:unhideWhenUsed/>
    <w:rsid w:val="009C32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C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96F2-91F8-4BA4-B51A-072ECD79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197</cp:revision>
  <cp:lastPrinted>2025-07-14T04:42:00Z</cp:lastPrinted>
  <dcterms:created xsi:type="dcterms:W3CDTF">2022-12-28T06:03:00Z</dcterms:created>
  <dcterms:modified xsi:type="dcterms:W3CDTF">2025-07-16T05:22:00Z</dcterms:modified>
</cp:coreProperties>
</file>